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E5" w:rsidRDefault="007531E5" w:rsidP="007531E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252525"/>
          <w:kern w:val="36"/>
          <w:sz w:val="57"/>
          <w:szCs w:val="57"/>
          <w:lang w:eastAsia="ru-RU"/>
        </w:rPr>
      </w:pPr>
      <w:r w:rsidRPr="007531E5">
        <w:rPr>
          <w:rFonts w:ascii="Segoe UI" w:eastAsia="Times New Roman" w:hAnsi="Segoe UI" w:cs="Segoe UI"/>
          <w:b/>
          <w:bCs/>
          <w:color w:val="252525"/>
          <w:kern w:val="36"/>
          <w:sz w:val="57"/>
          <w:szCs w:val="57"/>
          <w:lang w:eastAsia="ru-RU"/>
        </w:rPr>
        <w:t>ОСНОВНЫЕ СВЕДЕНИЯ ОБ ОРГАНИЗАЦИИ</w:t>
      </w:r>
    </w:p>
    <w:p w:rsidR="007531E5" w:rsidRPr="007531E5" w:rsidRDefault="007531E5" w:rsidP="007531E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252525"/>
          <w:kern w:val="36"/>
          <w:sz w:val="57"/>
          <w:szCs w:val="57"/>
          <w:lang w:eastAsia="ru-RU"/>
        </w:rPr>
      </w:pP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Полное наименование образовательной организации: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Общество с ограниченной ответственностью «</w:t>
      </w:r>
      <w:r w:rsidR="008E009B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ВБ Академия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».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Сокращенное наименование образовательной организации: 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ООО «</w:t>
      </w:r>
      <w:r w:rsidR="008E009B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ВБ Академия 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».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Дата создания образовательной организации: </w:t>
      </w:r>
      <w:r w:rsidR="008E009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27 апреля 2021</w:t>
      </w: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г.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Учредитель образовательной организации: 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Дзудцов</w:t>
      </w:r>
      <w:proofErr w:type="spellEnd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Олег Владимирович и Кузнецова Екатерина Михайловна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.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Представительства и филиалы образовательной организации: отсутствуют.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Место нахождения образовательной организации: 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Моско</w:t>
      </w:r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вская </w:t>
      </w:r>
      <w:proofErr w:type="spellStart"/>
      <w:proofErr w:type="gram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обл</w:t>
      </w:r>
      <w:proofErr w:type="spellEnd"/>
      <w:proofErr w:type="gramEnd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, город Домодедово 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мкр</w:t>
      </w:r>
      <w:proofErr w:type="spellEnd"/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. </w:t>
      </w:r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Западный, улица Дружбы,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</w:t>
      </w:r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д. 2, корпус 1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Режим (график) работы: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Со втор</w:t>
      </w:r>
      <w:r w:rsidR="009B4157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ника по субботу: с 11.00 до 19.3</w:t>
      </w: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0 без перерыва на обед</w:t>
      </w:r>
    </w:p>
    <w:p w:rsidR="009B4157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Воскресенье, понедельник: выходной день. </w:t>
      </w:r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Контактный телефон: </w:t>
      </w:r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+7 (926)377-07-77</w:t>
      </w:r>
    </w:p>
    <w:p w:rsidR="007531E5" w:rsidRPr="009B4157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Адрес электронной почты: 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E-</w:t>
      </w:r>
      <w:proofErr w:type="spellStart"/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mail</w:t>
      </w:r>
      <w:proofErr w:type="spellEnd"/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: 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autoschoolpodolsk</w:t>
      </w:r>
      <w:proofErr w:type="spellEnd"/>
      <w:r w:rsidR="009B4157" w:rsidRP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@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yandex</w:t>
      </w:r>
      <w:proofErr w:type="spellEnd"/>
      <w:r w:rsidR="009B4157" w:rsidRP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.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ru</w:t>
      </w:r>
      <w:proofErr w:type="spellEnd"/>
    </w:p>
    <w:p w:rsidR="007531E5" w:rsidRPr="00B14746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Адрес официального сайта в информационно-телекоммуникационной сети «Интернет»: </w:t>
      </w:r>
      <w:proofErr w:type="spellStart"/>
      <w:r w:rsid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vb</w:t>
      </w:r>
      <w:proofErr w:type="spellEnd"/>
      <w:r w:rsidR="009B4157" w:rsidRPr="009B4157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-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academy</w:t>
      </w:r>
      <w:r w:rsidR="00B14746" w:rsidRP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.</w:t>
      </w:r>
      <w:proofErr w:type="spellStart"/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ru</w:t>
      </w:r>
      <w:proofErr w:type="spellEnd"/>
    </w:p>
    <w:p w:rsidR="007531E5" w:rsidRPr="007531E5" w:rsidRDefault="007531E5" w:rsidP="007531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Место осуществления образовательной деятельности: </w:t>
      </w:r>
      <w:r w:rsidR="00B14746"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Моско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вская </w:t>
      </w:r>
      <w:proofErr w:type="spellStart"/>
      <w:proofErr w:type="gramStart"/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обл</w:t>
      </w:r>
      <w:proofErr w:type="spellEnd"/>
      <w:proofErr w:type="gramEnd"/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, город Домодедово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,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</w:t>
      </w:r>
      <w:proofErr w:type="spellStart"/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мкр</w:t>
      </w:r>
      <w:proofErr w:type="spellEnd"/>
      <w:r w:rsidR="00B14746"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. 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Западный, улица Дружбы,</w:t>
      </w:r>
      <w:r w:rsidR="00B14746"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д. 2, корпус 1</w:t>
      </w:r>
    </w:p>
    <w:p w:rsidR="00F02BD2" w:rsidRDefault="007531E5" w:rsidP="00B14746">
      <w:pPr>
        <w:shd w:val="clear" w:color="auto" w:fill="FFFFFF"/>
        <w:spacing w:after="150" w:line="240" w:lineRule="auto"/>
      </w:pPr>
      <w:r w:rsidRPr="007531E5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Юридический адрес организации: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 142</w:t>
      </w:r>
      <w:r w:rsidR="00B14746" w:rsidRP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100</w:t>
      </w:r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, Московская </w:t>
      </w:r>
      <w:proofErr w:type="spellStart"/>
      <w:proofErr w:type="gramStart"/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обл</w:t>
      </w:r>
      <w:proofErr w:type="spellEnd"/>
      <w:proofErr w:type="gramEnd"/>
      <w:r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, город 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Подольск,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проспект Ленина,</w:t>
      </w:r>
      <w:r w:rsidR="00B14746" w:rsidRPr="007531E5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 xml:space="preserve"> </w:t>
      </w:r>
      <w:r w:rsidR="00B1474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д. 107/49, пом. 211</w:t>
      </w:r>
      <w:bookmarkStart w:id="0" w:name="_GoBack"/>
      <w:bookmarkEnd w:id="0"/>
    </w:p>
    <w:sectPr w:rsidR="00F0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5"/>
    <w:rsid w:val="007531E5"/>
    <w:rsid w:val="008E009B"/>
    <w:rsid w:val="009B4157"/>
    <w:rsid w:val="00B14746"/>
    <w:rsid w:val="00F0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РусАвто</dc:creator>
  <cp:lastModifiedBy>Rus Avto</cp:lastModifiedBy>
  <cp:revision>2</cp:revision>
  <dcterms:created xsi:type="dcterms:W3CDTF">2025-03-03T17:16:00Z</dcterms:created>
  <dcterms:modified xsi:type="dcterms:W3CDTF">2025-03-03T17:16:00Z</dcterms:modified>
</cp:coreProperties>
</file>